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E9" w:rsidRDefault="00CD635A" w:rsidP="00CD635A">
      <w:pPr>
        <w:ind w:hanging="1701"/>
        <w:jc w:val="center"/>
      </w:pPr>
      <w:r>
        <w:rPr>
          <w:noProof/>
          <w:lang w:eastAsia="ru-RU"/>
        </w:rPr>
        <w:drawing>
          <wp:inline distT="0" distB="0" distL="0" distR="0">
            <wp:extent cx="7581900" cy="11331708"/>
            <wp:effectExtent l="285750" t="190500" r="285750" b="1936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776">
                      <a:off x="0" y="0"/>
                      <a:ext cx="7583812" cy="1133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3E9" w:rsidSect="00CD635A">
      <w:pgSz w:w="11906" w:h="16838"/>
      <w:pgMar w:top="0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06"/>
    <w:rsid w:val="00270806"/>
    <w:rsid w:val="008003E9"/>
    <w:rsid w:val="00C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ПК-КОМП-Класс</dc:creator>
  <cp:lastModifiedBy>1 ПК-КОМП-Класс</cp:lastModifiedBy>
  <cp:revision>2</cp:revision>
  <dcterms:created xsi:type="dcterms:W3CDTF">2018-09-24T06:34:00Z</dcterms:created>
  <dcterms:modified xsi:type="dcterms:W3CDTF">2018-09-24T06:34:00Z</dcterms:modified>
</cp:coreProperties>
</file>